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BC" w:rsidRDefault="009F6EBC" w:rsidP="004206D4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Patrician Academy 2017</w:t>
      </w:r>
      <w:r w:rsidR="004206D4">
        <w:rPr>
          <w:u w:val="single"/>
        </w:rPr>
        <w:t xml:space="preserve"> Volleyball Schedule</w:t>
      </w:r>
      <w:r w:rsidR="00672BB2">
        <w:rPr>
          <w:u w:val="single"/>
        </w:rPr>
        <w:t xml:space="preserve"> </w:t>
      </w:r>
    </w:p>
    <w:p w:rsidR="004206D4" w:rsidRDefault="004206D4" w:rsidP="004206D4">
      <w:pPr>
        <w:jc w:val="center"/>
        <w:rPr>
          <w:u w:val="single"/>
        </w:rPr>
      </w:pPr>
    </w:p>
    <w:p w:rsidR="00171CFF" w:rsidRPr="00774ABE" w:rsidRDefault="00171CFF" w:rsidP="00774ABE">
      <w:pPr>
        <w:jc w:val="both"/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OPPONENT</w:t>
      </w:r>
      <w:r>
        <w:rPr>
          <w:u w:val="single"/>
        </w:rPr>
        <w:tab/>
      </w:r>
      <w:r>
        <w:rPr>
          <w:u w:val="single"/>
        </w:rPr>
        <w:tab/>
        <w:t>LOCATION</w:t>
      </w:r>
      <w:r>
        <w:rPr>
          <w:u w:val="single"/>
        </w:rPr>
        <w:tab/>
      </w:r>
      <w:r>
        <w:rPr>
          <w:u w:val="single"/>
        </w:rPr>
        <w:tab/>
        <w:t>TIME</w:t>
      </w:r>
      <w:r>
        <w:rPr>
          <w:u w:val="single"/>
        </w:rPr>
        <w:tab/>
        <w:t xml:space="preserve">       B/JV/</w:t>
      </w:r>
      <w:r w:rsidR="002539D1">
        <w:rPr>
          <w:u w:val="single"/>
        </w:rPr>
        <w:t>V</w:t>
      </w:r>
    </w:p>
    <w:p w:rsidR="009A26E3" w:rsidRDefault="00171CFF" w:rsidP="002052A9">
      <w:pPr>
        <w:spacing w:line="360" w:lineRule="auto"/>
        <w:jc w:val="both"/>
      </w:pPr>
      <w:r>
        <w:t>A</w:t>
      </w:r>
      <w:r w:rsidR="00400087">
        <w:t>ugust 14</w:t>
      </w:r>
      <w:r w:rsidR="00D15829">
        <w:tab/>
      </w:r>
      <w:r w:rsidR="00D15829">
        <w:tab/>
        <w:t>Tuscaloosa</w:t>
      </w:r>
      <w:r w:rsidR="00D15829">
        <w:tab/>
      </w:r>
      <w:r w:rsidR="00D15829">
        <w:tab/>
      </w:r>
      <w:r w:rsidR="00400087">
        <w:t>Home</w:t>
      </w:r>
      <w:r w:rsidR="00EF78A5">
        <w:tab/>
      </w:r>
      <w:r w:rsidR="00EF78A5">
        <w:tab/>
      </w:r>
      <w:r w:rsidR="00EF78A5">
        <w:tab/>
        <w:t>4:0</w:t>
      </w:r>
      <w:r>
        <w:t>0</w:t>
      </w:r>
      <w:r>
        <w:tab/>
      </w:r>
      <w:r>
        <w:tab/>
      </w:r>
      <w:proofErr w:type="gramStart"/>
      <w:r>
        <w:t>JV,V</w:t>
      </w:r>
      <w:proofErr w:type="gramEnd"/>
    </w:p>
    <w:p w:rsidR="00171CFF" w:rsidRDefault="009A26E3" w:rsidP="002052A9">
      <w:pPr>
        <w:spacing w:line="360" w:lineRule="auto"/>
        <w:jc w:val="both"/>
      </w:pPr>
      <w:r>
        <w:t>August 17</w:t>
      </w:r>
      <w:r>
        <w:tab/>
      </w:r>
      <w:r>
        <w:tab/>
      </w:r>
      <w:r w:rsidR="00EF78A5">
        <w:t>Wilcox</w:t>
      </w:r>
      <w:r>
        <w:tab/>
      </w:r>
      <w:r>
        <w:tab/>
      </w:r>
      <w:r>
        <w:tab/>
      </w:r>
      <w:r w:rsidR="00EF78A5">
        <w:t>Home</w:t>
      </w:r>
      <w:r w:rsidR="00EF78A5">
        <w:tab/>
      </w:r>
      <w:r w:rsidR="00EF78A5">
        <w:tab/>
      </w:r>
      <w:r w:rsidR="00EF78A5">
        <w:tab/>
        <w:t>4:00</w:t>
      </w:r>
      <w:r w:rsidR="00EF78A5">
        <w:tab/>
      </w:r>
      <w:r w:rsidR="00EF78A5">
        <w:tab/>
      </w:r>
      <w:proofErr w:type="gramStart"/>
      <w:r w:rsidR="00EF78A5">
        <w:t>JV,V</w:t>
      </w:r>
      <w:proofErr w:type="gramEnd"/>
    </w:p>
    <w:p w:rsidR="002052A9" w:rsidRDefault="00774ABE" w:rsidP="002052A9">
      <w:pPr>
        <w:spacing w:line="360" w:lineRule="auto"/>
        <w:jc w:val="both"/>
      </w:pPr>
      <w:r>
        <w:t>August 22</w:t>
      </w:r>
      <w:r w:rsidR="00400087">
        <w:tab/>
      </w:r>
      <w:r w:rsidR="00400087">
        <w:tab/>
        <w:t>*Marengo</w:t>
      </w:r>
      <w:r w:rsidR="00400087">
        <w:tab/>
      </w:r>
      <w:r w:rsidR="00400087">
        <w:tab/>
      </w:r>
      <w:r w:rsidR="00BA49EB">
        <w:t>Away</w:t>
      </w:r>
      <w:r>
        <w:tab/>
      </w:r>
      <w:r>
        <w:tab/>
      </w:r>
      <w:r>
        <w:tab/>
        <w:t>4:3</w:t>
      </w:r>
      <w:r w:rsidR="00171CFF">
        <w:t>0</w:t>
      </w:r>
      <w:r w:rsidR="00171CFF">
        <w:tab/>
      </w:r>
      <w:r w:rsidR="00171CFF">
        <w:tab/>
      </w:r>
      <w:proofErr w:type="gramStart"/>
      <w:r w:rsidR="00171CFF">
        <w:t>JV,V</w:t>
      </w:r>
      <w:proofErr w:type="gramEnd"/>
    </w:p>
    <w:p w:rsidR="002052A9" w:rsidRDefault="0035160E" w:rsidP="002052A9">
      <w:pPr>
        <w:spacing w:line="360" w:lineRule="auto"/>
        <w:jc w:val="both"/>
      </w:pPr>
      <w:r>
        <w:t xml:space="preserve">August </w:t>
      </w:r>
      <w:r w:rsidR="002052A9">
        <w:t>2</w:t>
      </w:r>
      <w:r w:rsidR="00400087">
        <w:t>6</w:t>
      </w:r>
      <w:r w:rsidR="002052A9">
        <w:tab/>
      </w:r>
      <w:r w:rsidR="002052A9">
        <w:tab/>
        <w:t>Clarke Prep Tournament</w:t>
      </w:r>
      <w:r w:rsidR="002052A9">
        <w:tab/>
      </w:r>
      <w:r w:rsidR="002052A9">
        <w:tab/>
      </w:r>
      <w:r w:rsidR="002052A9">
        <w:tab/>
        <w:t>TBA</w:t>
      </w:r>
      <w:r w:rsidR="002052A9">
        <w:tab/>
      </w:r>
      <w:r w:rsidR="002052A9">
        <w:tab/>
        <w:t>V</w:t>
      </w:r>
    </w:p>
    <w:p w:rsidR="002052A9" w:rsidRDefault="00400087" w:rsidP="002052A9">
      <w:pPr>
        <w:spacing w:line="360" w:lineRule="auto"/>
        <w:jc w:val="both"/>
      </w:pPr>
      <w:r>
        <w:t>August 28</w:t>
      </w:r>
      <w:r w:rsidR="002052A9">
        <w:tab/>
      </w:r>
      <w:r w:rsidR="002052A9">
        <w:tab/>
      </w:r>
      <w:r w:rsidR="004E4171">
        <w:t xml:space="preserve">South Choctaw </w:t>
      </w:r>
      <w:r w:rsidR="004E4171">
        <w:tab/>
      </w:r>
      <w:r w:rsidR="00BA49EB">
        <w:t>Away</w:t>
      </w:r>
      <w:r w:rsidR="004E4171">
        <w:tab/>
      </w:r>
      <w:r w:rsidR="004E4171">
        <w:tab/>
      </w:r>
      <w:r w:rsidR="004E4171">
        <w:tab/>
        <w:t>4:00</w:t>
      </w:r>
      <w:r w:rsidR="004E4171">
        <w:tab/>
      </w:r>
      <w:r w:rsidR="004E4171">
        <w:tab/>
      </w:r>
      <w:proofErr w:type="gramStart"/>
      <w:r w:rsidR="004E4171">
        <w:t>JV,V</w:t>
      </w:r>
      <w:proofErr w:type="gramEnd"/>
    </w:p>
    <w:p w:rsidR="004E2C05" w:rsidRDefault="00400087" w:rsidP="002052A9">
      <w:pPr>
        <w:spacing w:line="360" w:lineRule="auto"/>
        <w:jc w:val="both"/>
      </w:pPr>
      <w:r>
        <w:t>August</w:t>
      </w:r>
      <w:r w:rsidR="002052A9">
        <w:t xml:space="preserve"> </w:t>
      </w:r>
      <w:r>
        <w:t>3</w:t>
      </w:r>
      <w:r w:rsidR="002052A9">
        <w:t>1</w:t>
      </w:r>
      <w:r w:rsidR="002052A9">
        <w:tab/>
      </w:r>
      <w:r w:rsidR="002052A9">
        <w:tab/>
      </w:r>
      <w:r w:rsidR="0035160E">
        <w:t>*</w:t>
      </w:r>
      <w:r w:rsidR="00B429DD">
        <w:t>Southern</w:t>
      </w:r>
      <w:r w:rsidR="00B429DD">
        <w:tab/>
      </w:r>
      <w:r w:rsidR="00B429DD">
        <w:tab/>
      </w:r>
      <w:r>
        <w:t>Away</w:t>
      </w:r>
      <w:r>
        <w:tab/>
      </w:r>
      <w:r>
        <w:tab/>
      </w:r>
      <w:r>
        <w:tab/>
        <w:t>4:0</w:t>
      </w:r>
      <w:r w:rsidR="002052A9">
        <w:t>0</w:t>
      </w:r>
      <w:r w:rsidR="002052A9">
        <w:tab/>
      </w:r>
      <w:r w:rsidR="002052A9">
        <w:tab/>
      </w:r>
      <w:proofErr w:type="gramStart"/>
      <w:r w:rsidR="002052A9">
        <w:t>JV,V</w:t>
      </w:r>
      <w:proofErr w:type="gramEnd"/>
    </w:p>
    <w:p w:rsidR="002052A9" w:rsidRDefault="004E2C05" w:rsidP="002052A9">
      <w:pPr>
        <w:spacing w:line="360" w:lineRule="auto"/>
        <w:jc w:val="both"/>
      </w:pPr>
      <w:r>
        <w:t>S</w:t>
      </w:r>
      <w:r w:rsidR="00400087">
        <w:t>eptember 5</w:t>
      </w:r>
      <w:r w:rsidR="00B429DD">
        <w:tab/>
      </w:r>
      <w:r w:rsidR="00B429DD">
        <w:tab/>
        <w:t>*Marengo</w:t>
      </w:r>
      <w:r w:rsidR="00B429DD">
        <w:tab/>
      </w:r>
      <w:r w:rsidR="00B429DD">
        <w:tab/>
      </w:r>
      <w:r w:rsidR="00BA49EB">
        <w:t>Home</w:t>
      </w:r>
      <w:r w:rsidR="00774ABE">
        <w:tab/>
      </w:r>
      <w:r w:rsidR="00774ABE">
        <w:tab/>
      </w:r>
      <w:r w:rsidR="00774ABE">
        <w:tab/>
        <w:t>4:0</w:t>
      </w:r>
      <w:r>
        <w:t>0</w:t>
      </w:r>
      <w:r>
        <w:tab/>
      </w:r>
      <w:r>
        <w:tab/>
      </w:r>
      <w:proofErr w:type="gramStart"/>
      <w:r>
        <w:t>JV,V</w:t>
      </w:r>
      <w:proofErr w:type="gramEnd"/>
    </w:p>
    <w:p w:rsidR="002052A9" w:rsidRDefault="0035160E" w:rsidP="002052A9">
      <w:pPr>
        <w:spacing w:line="360" w:lineRule="auto"/>
        <w:jc w:val="both"/>
      </w:pPr>
      <w:r>
        <w:t xml:space="preserve">September </w:t>
      </w:r>
      <w:r w:rsidR="00400087">
        <w:t>9</w:t>
      </w:r>
      <w:r w:rsidR="002052A9">
        <w:tab/>
      </w:r>
      <w:r>
        <w:tab/>
      </w:r>
      <w:r w:rsidR="002052A9">
        <w:t>Clarke Prep Tournament</w:t>
      </w:r>
      <w:r w:rsidR="002052A9">
        <w:tab/>
      </w:r>
      <w:r w:rsidR="002052A9">
        <w:tab/>
      </w:r>
      <w:r w:rsidR="002052A9">
        <w:tab/>
        <w:t>TBA</w:t>
      </w:r>
      <w:r w:rsidR="002052A9">
        <w:tab/>
      </w:r>
      <w:r w:rsidR="002052A9">
        <w:tab/>
        <w:t>JV</w:t>
      </w:r>
    </w:p>
    <w:p w:rsidR="009A26E3" w:rsidRDefault="002052A9" w:rsidP="002052A9">
      <w:pPr>
        <w:spacing w:line="360" w:lineRule="auto"/>
        <w:jc w:val="both"/>
      </w:pPr>
      <w:r>
        <w:t>September 1</w:t>
      </w:r>
      <w:r w:rsidR="00400087">
        <w:t>2</w:t>
      </w:r>
      <w:r>
        <w:tab/>
      </w:r>
      <w:r>
        <w:tab/>
      </w:r>
      <w:r w:rsidR="0035160E">
        <w:t>*</w:t>
      </w:r>
      <w:r w:rsidR="00EF78A5">
        <w:t>Southern</w:t>
      </w:r>
      <w:r w:rsidR="00EF78A5">
        <w:tab/>
      </w:r>
      <w:r w:rsidR="00EF78A5">
        <w:tab/>
        <w:t>Home</w:t>
      </w:r>
      <w:r w:rsidR="00EF78A5">
        <w:tab/>
      </w:r>
      <w:r w:rsidR="00EF78A5">
        <w:tab/>
      </w:r>
      <w:r w:rsidR="00EF78A5">
        <w:tab/>
        <w:t>4:0</w:t>
      </w:r>
      <w:r w:rsidR="00400087">
        <w:t>0</w:t>
      </w:r>
      <w:r>
        <w:tab/>
      </w:r>
      <w:r>
        <w:tab/>
      </w:r>
      <w:proofErr w:type="gramStart"/>
      <w:r>
        <w:t>JV,V</w:t>
      </w:r>
      <w:proofErr w:type="gramEnd"/>
    </w:p>
    <w:p w:rsidR="002052A9" w:rsidRDefault="009F576F" w:rsidP="002052A9">
      <w:pPr>
        <w:spacing w:line="360" w:lineRule="auto"/>
        <w:jc w:val="both"/>
      </w:pPr>
      <w:r>
        <w:t>Septe</w:t>
      </w:r>
      <w:r w:rsidR="00B429DD">
        <w:t xml:space="preserve">mber </w:t>
      </w:r>
      <w:r w:rsidR="00400087">
        <w:t>18</w:t>
      </w:r>
      <w:r w:rsidR="00B429DD">
        <w:tab/>
      </w:r>
      <w:r w:rsidR="00B429DD">
        <w:tab/>
        <w:t>**Jackson</w:t>
      </w:r>
      <w:r w:rsidR="00B429DD">
        <w:tab/>
      </w:r>
      <w:r w:rsidR="00B429DD">
        <w:tab/>
      </w:r>
      <w:r w:rsidR="00BA49EB">
        <w:t>Home</w:t>
      </w:r>
      <w:r w:rsidR="00400087">
        <w:tab/>
      </w:r>
      <w:r w:rsidR="00400087">
        <w:tab/>
      </w:r>
      <w:r w:rsidR="00400087">
        <w:tab/>
        <w:t>4:0</w:t>
      </w:r>
      <w:r>
        <w:t>0</w:t>
      </w:r>
      <w:r>
        <w:tab/>
      </w:r>
      <w:r>
        <w:tab/>
      </w:r>
      <w:proofErr w:type="gramStart"/>
      <w:r>
        <w:t>JV,V</w:t>
      </w:r>
      <w:proofErr w:type="gramEnd"/>
    </w:p>
    <w:p w:rsidR="007A68BF" w:rsidRDefault="002052A9" w:rsidP="002052A9">
      <w:pPr>
        <w:spacing w:line="360" w:lineRule="auto"/>
        <w:jc w:val="both"/>
      </w:pPr>
      <w:r>
        <w:t>Septe</w:t>
      </w:r>
      <w:r w:rsidR="00B429DD">
        <w:t xml:space="preserve">mber </w:t>
      </w:r>
      <w:r w:rsidR="00400087">
        <w:t>19</w:t>
      </w:r>
      <w:r w:rsidR="00B429DD">
        <w:tab/>
      </w:r>
      <w:r w:rsidR="00B429DD">
        <w:tab/>
        <w:t>Clarke Prep</w:t>
      </w:r>
      <w:r w:rsidR="00B429DD">
        <w:tab/>
      </w:r>
      <w:r w:rsidR="00B429DD">
        <w:tab/>
      </w:r>
      <w:r w:rsidR="00774ABE">
        <w:t>Away</w:t>
      </w:r>
      <w:r w:rsidR="00B429DD">
        <w:tab/>
      </w:r>
      <w:r w:rsidR="00B429DD">
        <w:tab/>
      </w:r>
      <w:r w:rsidR="00B429DD">
        <w:tab/>
        <w:t>3:3</w:t>
      </w:r>
      <w:r w:rsidR="00BA49EB">
        <w:t>0</w:t>
      </w:r>
      <w:r w:rsidR="00BA49EB">
        <w:tab/>
      </w:r>
      <w:r w:rsidR="00BA49EB">
        <w:tab/>
      </w:r>
      <w:r w:rsidR="00774ABE">
        <w:t>B,</w:t>
      </w:r>
      <w:r>
        <w:t>JV,V</w:t>
      </w:r>
    </w:p>
    <w:p w:rsidR="00B26586" w:rsidRDefault="00400087" w:rsidP="002052A9">
      <w:pPr>
        <w:spacing w:line="360" w:lineRule="auto"/>
        <w:jc w:val="both"/>
      </w:pPr>
      <w:r>
        <w:t>September 25</w:t>
      </w:r>
      <w:r w:rsidR="002052A9">
        <w:tab/>
      </w:r>
      <w:r w:rsidR="002052A9">
        <w:tab/>
        <w:t>Clarke Prep</w:t>
      </w:r>
      <w:r w:rsidR="002052A9">
        <w:tab/>
      </w:r>
      <w:r w:rsidR="002052A9">
        <w:tab/>
      </w:r>
      <w:r>
        <w:t>Home</w:t>
      </w:r>
      <w:r>
        <w:tab/>
      </w:r>
      <w:r>
        <w:tab/>
      </w:r>
      <w:r>
        <w:tab/>
        <w:t>3:3</w:t>
      </w:r>
      <w:r w:rsidR="00774ABE">
        <w:t>0</w:t>
      </w:r>
      <w:r w:rsidR="00774ABE">
        <w:tab/>
      </w:r>
      <w:r w:rsidR="00774ABE">
        <w:tab/>
      </w:r>
      <w:proofErr w:type="gramStart"/>
      <w:r w:rsidR="002052A9">
        <w:t>JV,V</w:t>
      </w:r>
      <w:proofErr w:type="gramEnd"/>
    </w:p>
    <w:p w:rsidR="002052A9" w:rsidRDefault="00B26586" w:rsidP="002052A9">
      <w:pPr>
        <w:spacing w:line="360" w:lineRule="auto"/>
        <w:jc w:val="both"/>
      </w:pPr>
      <w:r>
        <w:t>September 26</w:t>
      </w:r>
      <w:r>
        <w:tab/>
      </w:r>
      <w:r>
        <w:tab/>
        <w:t>South Choctaw</w:t>
      </w:r>
      <w:r>
        <w:tab/>
        <w:t xml:space="preserve">Home </w:t>
      </w:r>
      <w:r>
        <w:tab/>
      </w:r>
      <w:r>
        <w:tab/>
      </w:r>
      <w:r>
        <w:tab/>
        <w:t>4:00</w:t>
      </w:r>
      <w:r>
        <w:tab/>
      </w:r>
      <w:r>
        <w:tab/>
      </w:r>
      <w:proofErr w:type="gramStart"/>
      <w:r>
        <w:t>JV,V</w:t>
      </w:r>
      <w:proofErr w:type="gramEnd"/>
    </w:p>
    <w:p w:rsidR="002052A9" w:rsidRDefault="00400087" w:rsidP="002052A9">
      <w:pPr>
        <w:spacing w:line="360" w:lineRule="auto"/>
        <w:jc w:val="both"/>
      </w:pPr>
      <w:r>
        <w:t>September 28</w:t>
      </w:r>
      <w:r w:rsidR="00D15829">
        <w:tab/>
      </w:r>
      <w:r w:rsidR="00D15829">
        <w:tab/>
        <w:t>Tuscaloosa</w:t>
      </w:r>
      <w:r w:rsidR="00D15829">
        <w:tab/>
      </w:r>
      <w:r w:rsidR="00D15829">
        <w:tab/>
      </w:r>
      <w:r>
        <w:t>Away</w:t>
      </w:r>
      <w:r w:rsidR="00D15829">
        <w:tab/>
      </w:r>
      <w:r w:rsidR="00D15829">
        <w:tab/>
      </w:r>
      <w:r w:rsidR="00D15829">
        <w:tab/>
        <w:t>4:3</w:t>
      </w:r>
      <w:r w:rsidR="002052A9">
        <w:t>0</w:t>
      </w:r>
      <w:r w:rsidR="002052A9">
        <w:tab/>
      </w:r>
      <w:r w:rsidR="002052A9">
        <w:tab/>
      </w:r>
      <w:proofErr w:type="gramStart"/>
      <w:r w:rsidR="002052A9">
        <w:t>JV,V</w:t>
      </w:r>
      <w:proofErr w:type="gramEnd"/>
    </w:p>
    <w:p w:rsidR="009A26E3" w:rsidRDefault="00400087" w:rsidP="002052A9">
      <w:pPr>
        <w:spacing w:line="360" w:lineRule="auto"/>
        <w:jc w:val="both"/>
      </w:pPr>
      <w:r>
        <w:t>October 2</w:t>
      </w:r>
      <w:r w:rsidR="002052A9">
        <w:tab/>
      </w:r>
      <w:r w:rsidR="002052A9">
        <w:tab/>
      </w:r>
      <w:r w:rsidR="0035160E">
        <w:t>**</w:t>
      </w:r>
      <w:r w:rsidR="002052A9">
        <w:t>Jackson</w:t>
      </w:r>
      <w:r w:rsidR="002052A9">
        <w:tab/>
      </w:r>
      <w:r w:rsidR="002052A9">
        <w:tab/>
      </w:r>
      <w:r w:rsidR="00BA49EB">
        <w:t>Away</w:t>
      </w:r>
      <w:r w:rsidR="00EF78A5">
        <w:tab/>
      </w:r>
      <w:r w:rsidR="00EF78A5">
        <w:tab/>
      </w:r>
      <w:r w:rsidR="00EF78A5">
        <w:tab/>
        <w:t>4:0</w:t>
      </w:r>
      <w:r w:rsidR="002052A9">
        <w:t>0</w:t>
      </w:r>
      <w:r w:rsidR="002052A9">
        <w:tab/>
      </w:r>
      <w:r w:rsidR="002052A9">
        <w:tab/>
      </w:r>
      <w:proofErr w:type="gramStart"/>
      <w:r w:rsidR="002052A9">
        <w:t>JV,V</w:t>
      </w:r>
      <w:proofErr w:type="gramEnd"/>
    </w:p>
    <w:p w:rsidR="002052A9" w:rsidRDefault="00173061" w:rsidP="002052A9">
      <w:pPr>
        <w:spacing w:line="360" w:lineRule="auto"/>
        <w:jc w:val="both"/>
      </w:pPr>
      <w:r>
        <w:t>October 3</w:t>
      </w:r>
      <w:r w:rsidR="009A26E3">
        <w:tab/>
      </w:r>
      <w:r w:rsidR="009A26E3">
        <w:tab/>
      </w:r>
      <w:r w:rsidR="00EF78A5">
        <w:t>Wilcox</w:t>
      </w:r>
      <w:r w:rsidR="009A26E3">
        <w:tab/>
      </w:r>
      <w:r w:rsidR="009A26E3">
        <w:tab/>
      </w:r>
      <w:r w:rsidR="00EF78A5">
        <w:tab/>
        <w:t>Away</w:t>
      </w:r>
      <w:r w:rsidR="00EF78A5">
        <w:tab/>
      </w:r>
      <w:r w:rsidR="00EF78A5">
        <w:tab/>
      </w:r>
      <w:r w:rsidR="00EF78A5">
        <w:tab/>
        <w:t>4:00</w:t>
      </w:r>
      <w:r w:rsidR="00EF78A5">
        <w:tab/>
      </w:r>
      <w:r w:rsidR="00EF78A5">
        <w:tab/>
      </w:r>
      <w:proofErr w:type="gramStart"/>
      <w:r w:rsidR="00EF78A5">
        <w:t>JV,V</w:t>
      </w:r>
      <w:proofErr w:type="gramEnd"/>
    </w:p>
    <w:p w:rsidR="002052A9" w:rsidRDefault="00400087" w:rsidP="002052A9">
      <w:pPr>
        <w:spacing w:line="360" w:lineRule="auto"/>
        <w:jc w:val="both"/>
      </w:pPr>
      <w:r>
        <w:t>October 7</w:t>
      </w:r>
      <w:r w:rsidR="004E4171">
        <w:tab/>
      </w:r>
      <w:r w:rsidR="004E4171">
        <w:tab/>
        <w:t xml:space="preserve">JV State Tournament </w:t>
      </w:r>
      <w:r w:rsidR="002052A9">
        <w:t>Edgewood</w:t>
      </w:r>
      <w:r w:rsidR="002052A9">
        <w:tab/>
      </w:r>
      <w:r w:rsidR="002052A9">
        <w:tab/>
        <w:t>TBA</w:t>
      </w:r>
      <w:r w:rsidR="002052A9">
        <w:tab/>
      </w:r>
      <w:r w:rsidR="002052A9">
        <w:tab/>
        <w:t>JV</w:t>
      </w:r>
    </w:p>
    <w:p w:rsidR="00F91F6C" w:rsidRDefault="00400087" w:rsidP="002052A9">
      <w:pPr>
        <w:spacing w:line="360" w:lineRule="auto"/>
        <w:jc w:val="both"/>
      </w:pPr>
      <w:r>
        <w:t>October 10</w:t>
      </w:r>
      <w:r w:rsidR="002052A9">
        <w:tab/>
      </w:r>
      <w:r w:rsidR="00F91F6C">
        <w:tab/>
        <w:t>1</w:t>
      </w:r>
      <w:r w:rsidR="00F91F6C" w:rsidRPr="00F91F6C">
        <w:rPr>
          <w:vertAlign w:val="superscript"/>
        </w:rPr>
        <w:t>st</w:t>
      </w:r>
      <w:r w:rsidR="00F91F6C">
        <w:t xml:space="preserve"> Round Region Play</w:t>
      </w:r>
      <w:r w:rsidR="00F91F6C">
        <w:tab/>
      </w:r>
      <w:r w:rsidR="00F91F6C">
        <w:tab/>
      </w:r>
      <w:r w:rsidR="00F91F6C">
        <w:tab/>
      </w:r>
      <w:r w:rsidR="002052A9">
        <w:t>TBA</w:t>
      </w:r>
      <w:r w:rsidR="002052A9">
        <w:tab/>
      </w:r>
      <w:r w:rsidR="002052A9">
        <w:tab/>
        <w:t>V</w:t>
      </w:r>
    </w:p>
    <w:p w:rsidR="002052A9" w:rsidRDefault="00400087" w:rsidP="002052A9">
      <w:pPr>
        <w:spacing w:line="360" w:lineRule="auto"/>
        <w:jc w:val="both"/>
      </w:pPr>
      <w:r>
        <w:t>October 12</w:t>
      </w:r>
      <w:r w:rsidR="00F91F6C">
        <w:tab/>
      </w:r>
      <w:r w:rsidR="00F91F6C">
        <w:tab/>
        <w:t>Semi Championship Region Play</w:t>
      </w:r>
      <w:r w:rsidR="00F91F6C">
        <w:tab/>
      </w:r>
      <w:r w:rsidR="00F91F6C">
        <w:tab/>
        <w:t>TBA</w:t>
      </w:r>
      <w:r w:rsidR="00F91F6C">
        <w:tab/>
      </w:r>
      <w:r w:rsidR="00F91F6C">
        <w:tab/>
        <w:t>V</w:t>
      </w:r>
    </w:p>
    <w:p w:rsidR="002052A9" w:rsidRDefault="00400087" w:rsidP="002052A9">
      <w:pPr>
        <w:spacing w:line="360" w:lineRule="auto"/>
        <w:jc w:val="both"/>
      </w:pPr>
      <w:r>
        <w:t>October 16</w:t>
      </w:r>
      <w:r w:rsidR="002052A9">
        <w:tab/>
      </w:r>
      <w:r w:rsidR="002052A9">
        <w:tab/>
        <w:t>Elite 8</w:t>
      </w:r>
      <w:r w:rsidR="002052A9">
        <w:tab/>
      </w:r>
      <w:r w:rsidR="002052A9">
        <w:tab/>
      </w:r>
      <w:r w:rsidR="002052A9">
        <w:tab/>
      </w:r>
      <w:r w:rsidR="00F91F6C">
        <w:t>TBA</w:t>
      </w:r>
      <w:r w:rsidR="00F91F6C">
        <w:tab/>
      </w:r>
      <w:r w:rsidR="002052A9">
        <w:tab/>
      </w:r>
      <w:r w:rsidR="002052A9">
        <w:tab/>
        <w:t>TBA</w:t>
      </w:r>
      <w:r w:rsidR="002052A9">
        <w:tab/>
      </w:r>
      <w:r w:rsidR="002052A9">
        <w:tab/>
        <w:t>V</w:t>
      </w:r>
    </w:p>
    <w:p w:rsidR="0035160E" w:rsidRDefault="00400087" w:rsidP="002052A9">
      <w:pPr>
        <w:spacing w:line="360" w:lineRule="auto"/>
        <w:jc w:val="both"/>
      </w:pPr>
      <w:r>
        <w:t>October 19</w:t>
      </w:r>
      <w:r w:rsidR="002052A9">
        <w:tab/>
      </w:r>
      <w:r w:rsidR="002052A9">
        <w:tab/>
        <w:t>Final Four</w:t>
      </w:r>
      <w:r w:rsidR="002052A9">
        <w:tab/>
      </w:r>
      <w:r w:rsidR="002052A9">
        <w:tab/>
      </w:r>
      <w:r w:rsidR="00F91F6C">
        <w:t>Faulkner State</w:t>
      </w:r>
      <w:r w:rsidR="00F91F6C">
        <w:tab/>
      </w:r>
      <w:r w:rsidR="002052A9">
        <w:t>TBA</w:t>
      </w:r>
      <w:r w:rsidR="002052A9">
        <w:tab/>
      </w:r>
      <w:r w:rsidR="002052A9">
        <w:tab/>
        <w:t>V</w:t>
      </w:r>
    </w:p>
    <w:p w:rsidR="0035160E" w:rsidRDefault="0035160E" w:rsidP="0035160E">
      <w:pPr>
        <w:jc w:val="both"/>
      </w:pPr>
      <w:r>
        <w:t>*Area</w:t>
      </w:r>
      <w:r w:rsidR="007A68BF">
        <w:t xml:space="preserve"> </w:t>
      </w:r>
      <w:r w:rsidR="007A68BF">
        <w:tab/>
      </w:r>
      <w:r>
        <w:t>**Region</w:t>
      </w:r>
    </w:p>
    <w:p w:rsidR="0035160E" w:rsidRDefault="0035160E" w:rsidP="0035160E">
      <w:pPr>
        <w:jc w:val="both"/>
      </w:pPr>
      <w:r>
        <w:t xml:space="preserve">Headmaster </w:t>
      </w:r>
      <w:r>
        <w:tab/>
        <w:t>Billy Burnham</w:t>
      </w:r>
    </w:p>
    <w:p w:rsidR="0035160E" w:rsidRDefault="0035160E" w:rsidP="0035160E">
      <w:pPr>
        <w:jc w:val="both"/>
      </w:pPr>
      <w:r>
        <w:t>Head Coach</w:t>
      </w:r>
      <w:r>
        <w:tab/>
        <w:t>Tara Armistead</w:t>
      </w:r>
    </w:p>
    <w:p w:rsidR="0035160E" w:rsidRDefault="0035160E" w:rsidP="0035160E">
      <w:pPr>
        <w:jc w:val="both"/>
      </w:pPr>
      <w:r>
        <w:t>Mascot</w:t>
      </w:r>
      <w:r>
        <w:tab/>
        <w:t>Saints</w:t>
      </w:r>
    </w:p>
    <w:p w:rsidR="004206D4" w:rsidRPr="004206D4" w:rsidRDefault="0035160E" w:rsidP="007A68BF">
      <w:r>
        <w:t>Colors</w:t>
      </w:r>
      <w:r>
        <w:tab/>
      </w:r>
      <w:r>
        <w:tab/>
      </w:r>
      <w:r w:rsidR="002539D1">
        <w:t>Navy</w:t>
      </w:r>
      <w:r>
        <w:t>/White</w:t>
      </w:r>
      <w:r w:rsidR="002052A9">
        <w:tab/>
      </w:r>
      <w:r w:rsidR="007A68BF">
        <w:tab/>
      </w:r>
      <w:r w:rsidR="007A68BF">
        <w:tab/>
      </w:r>
      <w:r w:rsidR="007A68BF">
        <w:tab/>
        <w:t>(</w:t>
      </w:r>
      <w:r w:rsidR="00432CAA">
        <w:t>Revised</w:t>
      </w:r>
      <w:r w:rsidR="007A68BF">
        <w:t xml:space="preserve"> by T.A. on </w:t>
      </w:r>
      <w:r w:rsidR="00373E6E">
        <w:t>8</w:t>
      </w:r>
      <w:r w:rsidR="007A68BF" w:rsidRPr="009F6EBC">
        <w:t>/</w:t>
      </w:r>
      <w:r w:rsidR="00432CAA">
        <w:t>8</w:t>
      </w:r>
      <w:r w:rsidR="007A68BF" w:rsidRPr="009F6EBC">
        <w:t>/17</w:t>
      </w:r>
      <w:r w:rsidR="007A68BF">
        <w:t>)</w:t>
      </w:r>
    </w:p>
    <w:sectPr w:rsidR="004206D4" w:rsidRPr="004206D4" w:rsidSect="004206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D4"/>
    <w:rsid w:val="000604AF"/>
    <w:rsid w:val="00171CFF"/>
    <w:rsid w:val="00173061"/>
    <w:rsid w:val="001E1803"/>
    <w:rsid w:val="002052A9"/>
    <w:rsid w:val="00244F83"/>
    <w:rsid w:val="002539D1"/>
    <w:rsid w:val="002B229B"/>
    <w:rsid w:val="00316705"/>
    <w:rsid w:val="0035160E"/>
    <w:rsid w:val="00373E6E"/>
    <w:rsid w:val="00400087"/>
    <w:rsid w:val="004206D4"/>
    <w:rsid w:val="00432CAA"/>
    <w:rsid w:val="004E2C05"/>
    <w:rsid w:val="004E4171"/>
    <w:rsid w:val="00543FE8"/>
    <w:rsid w:val="005B63E2"/>
    <w:rsid w:val="005C4141"/>
    <w:rsid w:val="00672BB2"/>
    <w:rsid w:val="0071414A"/>
    <w:rsid w:val="00723AA4"/>
    <w:rsid w:val="00774ABE"/>
    <w:rsid w:val="0078355A"/>
    <w:rsid w:val="007A68BF"/>
    <w:rsid w:val="008778D8"/>
    <w:rsid w:val="008D3BE9"/>
    <w:rsid w:val="00925B3E"/>
    <w:rsid w:val="009A26E3"/>
    <w:rsid w:val="009F576F"/>
    <w:rsid w:val="009F6EBC"/>
    <w:rsid w:val="00A93EE4"/>
    <w:rsid w:val="00B26586"/>
    <w:rsid w:val="00B429DD"/>
    <w:rsid w:val="00B7485F"/>
    <w:rsid w:val="00B81224"/>
    <w:rsid w:val="00BA49EB"/>
    <w:rsid w:val="00CE44DA"/>
    <w:rsid w:val="00D15829"/>
    <w:rsid w:val="00D572F9"/>
    <w:rsid w:val="00D8482C"/>
    <w:rsid w:val="00D92061"/>
    <w:rsid w:val="00E95ECE"/>
    <w:rsid w:val="00EB663B"/>
    <w:rsid w:val="00EF78A5"/>
    <w:rsid w:val="00F91F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3E6D87-611B-4E7F-9619-D101B011C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Armistead</dc:creator>
  <cp:keywords/>
  <cp:lastModifiedBy>Patrician Academy</cp:lastModifiedBy>
  <cp:revision>2</cp:revision>
  <cp:lastPrinted>2017-08-07T19:25:00Z</cp:lastPrinted>
  <dcterms:created xsi:type="dcterms:W3CDTF">2017-08-08T19:08:00Z</dcterms:created>
  <dcterms:modified xsi:type="dcterms:W3CDTF">2017-08-08T19:08:00Z</dcterms:modified>
</cp:coreProperties>
</file>